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A8" w:rsidRPr="002C40D9" w:rsidRDefault="008855A8" w:rsidP="008855A8">
      <w:pPr>
        <w:spacing w:after="0"/>
        <w:rPr>
          <w:b/>
        </w:rPr>
      </w:pPr>
      <w:r w:rsidRPr="002C40D9">
        <w:rPr>
          <w:b/>
        </w:rPr>
        <w:t>REGISTRATION</w:t>
      </w:r>
      <w:r>
        <w:rPr>
          <w:b/>
        </w:rPr>
        <w:t xml:space="preserve">/ </w:t>
      </w:r>
      <w:r w:rsidRPr="002C40D9">
        <w:rPr>
          <w:b/>
        </w:rPr>
        <w:t xml:space="preserve">EXPRESSION OF INTEREST </w:t>
      </w:r>
      <w:r>
        <w:rPr>
          <w:b/>
        </w:rPr>
        <w:t>FOR</w:t>
      </w:r>
      <w:r w:rsidRPr="002C40D9">
        <w:rPr>
          <w:b/>
        </w:rPr>
        <w:t xml:space="preserve"> ‘MARKETPLACE’</w:t>
      </w:r>
      <w:r>
        <w:rPr>
          <w:b/>
        </w:rPr>
        <w:t xml:space="preserve"> ON THURSDAY 27</w:t>
      </w:r>
      <w:r w:rsidRPr="002C40D9">
        <w:rPr>
          <w:b/>
          <w:vertAlign w:val="superscript"/>
        </w:rPr>
        <w:t>TH</w:t>
      </w:r>
      <w:r>
        <w:rPr>
          <w:b/>
        </w:rPr>
        <w:t xml:space="preserve"> FEB 2020</w:t>
      </w:r>
    </w:p>
    <w:p w:rsidR="008855A8" w:rsidRPr="002C40D9" w:rsidRDefault="008855A8" w:rsidP="008855A8">
      <w:pPr>
        <w:spacing w:after="0"/>
        <w:rPr>
          <w:b/>
        </w:rPr>
      </w:pPr>
      <w:r w:rsidRPr="002C40D9">
        <w:rPr>
          <w:b/>
        </w:rPr>
        <w:t>PLACES ARE LIMITED</w:t>
      </w:r>
    </w:p>
    <w:p w:rsidR="008855A8" w:rsidRDefault="008855A8" w:rsidP="008855A8">
      <w:pPr>
        <w:spacing w:after="0"/>
        <w:rPr>
          <w:b/>
        </w:rPr>
      </w:pPr>
      <w:r w:rsidRPr="002C40D9">
        <w:rPr>
          <w:b/>
        </w:rPr>
        <w:t>PLEASE RESPOND BY 5PM ON FRI</w:t>
      </w:r>
      <w:r>
        <w:rPr>
          <w:b/>
        </w:rPr>
        <w:t>DAY</w:t>
      </w:r>
      <w:r w:rsidRPr="002C40D9">
        <w:rPr>
          <w:b/>
        </w:rPr>
        <w:t xml:space="preserve"> 29</w:t>
      </w:r>
      <w:r w:rsidRPr="002C40D9">
        <w:rPr>
          <w:b/>
          <w:vertAlign w:val="superscript"/>
        </w:rPr>
        <w:t>TH</w:t>
      </w:r>
      <w:r>
        <w:rPr>
          <w:b/>
        </w:rPr>
        <w:t xml:space="preserve"> </w:t>
      </w:r>
      <w:r w:rsidRPr="002C40D9">
        <w:rPr>
          <w:b/>
        </w:rPr>
        <w:t>NOV 2019</w:t>
      </w:r>
    </w:p>
    <w:p w:rsidR="00DA52CF" w:rsidRPr="00DA52CF" w:rsidRDefault="00DA52CF" w:rsidP="008855A8">
      <w:pPr>
        <w:spacing w:after="0"/>
        <w:rPr>
          <w:b/>
          <w:color w:val="FF0000"/>
        </w:rPr>
      </w:pPr>
      <w:r>
        <w:rPr>
          <w:b/>
        </w:rPr>
        <w:t xml:space="preserve">Successful applicants will be notified by </w:t>
      </w:r>
      <w:r w:rsidRPr="006700AF">
        <w:rPr>
          <w:b/>
        </w:rPr>
        <w:t>Fri 10</w:t>
      </w:r>
      <w:r w:rsidRPr="006700AF">
        <w:rPr>
          <w:b/>
          <w:vertAlign w:val="superscript"/>
        </w:rPr>
        <w:t>th</w:t>
      </w:r>
      <w:r w:rsidR="006700AF">
        <w:rPr>
          <w:b/>
        </w:rPr>
        <w:t xml:space="preserve"> January 2020.</w:t>
      </w:r>
    </w:p>
    <w:p w:rsidR="008855A8" w:rsidRDefault="008855A8" w:rsidP="008855A8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2500"/>
      </w:tblGrid>
      <w:tr w:rsidR="008855A8" w:rsidTr="00814A13">
        <w:tc>
          <w:tcPr>
            <w:tcW w:w="3256" w:type="dxa"/>
          </w:tcPr>
          <w:p w:rsidR="008855A8" w:rsidRDefault="008855A8" w:rsidP="00814A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260" w:type="dxa"/>
          </w:tcPr>
          <w:p w:rsidR="008855A8" w:rsidRDefault="008855A8" w:rsidP="00814A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2500" w:type="dxa"/>
          </w:tcPr>
          <w:p w:rsidR="008855A8" w:rsidRDefault="008855A8" w:rsidP="00814A13">
            <w:pPr>
              <w:rPr>
                <w:b/>
              </w:rPr>
            </w:pPr>
            <w:r>
              <w:rPr>
                <w:b/>
              </w:rPr>
              <w:t>Additional comments</w:t>
            </w:r>
          </w:p>
        </w:tc>
      </w:tr>
      <w:tr w:rsidR="008855A8" w:rsidTr="00814A13">
        <w:tc>
          <w:tcPr>
            <w:tcW w:w="3256" w:type="dxa"/>
          </w:tcPr>
          <w:p w:rsidR="008855A8" w:rsidRDefault="008855A8" w:rsidP="00814A13">
            <w:r w:rsidRPr="00F650AF">
              <w:t>Name of Organisation</w:t>
            </w:r>
          </w:p>
          <w:p w:rsidR="008855A8" w:rsidRPr="00F650AF" w:rsidRDefault="008855A8" w:rsidP="00814A13"/>
        </w:tc>
        <w:tc>
          <w:tcPr>
            <w:tcW w:w="3260" w:type="dxa"/>
          </w:tcPr>
          <w:p w:rsidR="008855A8" w:rsidRDefault="008855A8" w:rsidP="00814A13">
            <w:pPr>
              <w:rPr>
                <w:b/>
              </w:rPr>
            </w:pPr>
          </w:p>
        </w:tc>
        <w:tc>
          <w:tcPr>
            <w:tcW w:w="2500" w:type="dxa"/>
          </w:tcPr>
          <w:p w:rsidR="008855A8" w:rsidRDefault="008855A8" w:rsidP="00814A13">
            <w:pPr>
              <w:rPr>
                <w:b/>
              </w:rPr>
            </w:pPr>
          </w:p>
        </w:tc>
      </w:tr>
      <w:tr w:rsidR="008855A8" w:rsidTr="00814A13">
        <w:tc>
          <w:tcPr>
            <w:tcW w:w="3256" w:type="dxa"/>
          </w:tcPr>
          <w:p w:rsidR="008855A8" w:rsidRDefault="008855A8" w:rsidP="00814A13">
            <w:r w:rsidRPr="00F650AF">
              <w:t>Comm</w:t>
            </w:r>
            <w:r w:rsidR="00157C8E">
              <w:t>unity</w:t>
            </w:r>
            <w:r w:rsidRPr="00F650AF">
              <w:t>/ Vol</w:t>
            </w:r>
            <w:r w:rsidR="00157C8E">
              <w:t>untary</w:t>
            </w:r>
            <w:r w:rsidRPr="00F650AF">
              <w:t xml:space="preserve"> sector or Business?</w:t>
            </w:r>
          </w:p>
          <w:p w:rsidR="008855A8" w:rsidRPr="00F650AF" w:rsidRDefault="008855A8" w:rsidP="00814A13"/>
        </w:tc>
        <w:tc>
          <w:tcPr>
            <w:tcW w:w="3260" w:type="dxa"/>
          </w:tcPr>
          <w:p w:rsidR="008855A8" w:rsidRDefault="008855A8" w:rsidP="00814A13">
            <w:pPr>
              <w:rPr>
                <w:b/>
              </w:rPr>
            </w:pPr>
          </w:p>
        </w:tc>
        <w:tc>
          <w:tcPr>
            <w:tcW w:w="2500" w:type="dxa"/>
          </w:tcPr>
          <w:p w:rsidR="008855A8" w:rsidRDefault="008855A8" w:rsidP="00814A13">
            <w:pPr>
              <w:rPr>
                <w:b/>
              </w:rPr>
            </w:pPr>
          </w:p>
        </w:tc>
      </w:tr>
      <w:tr w:rsidR="008855A8" w:rsidTr="00814A13">
        <w:tc>
          <w:tcPr>
            <w:tcW w:w="3256" w:type="dxa"/>
          </w:tcPr>
          <w:p w:rsidR="008855A8" w:rsidRDefault="008855A8" w:rsidP="00814A13">
            <w:r>
              <w:t>Nature of activities you can provide to schools joining up for Shared Education contact time.</w:t>
            </w:r>
          </w:p>
          <w:p w:rsidR="008855A8" w:rsidRDefault="008855A8" w:rsidP="00814A13"/>
          <w:p w:rsidR="008855A8" w:rsidRDefault="008855A8" w:rsidP="00814A13"/>
          <w:p w:rsidR="008855A8" w:rsidRDefault="008855A8" w:rsidP="00814A13"/>
          <w:p w:rsidR="008855A8" w:rsidRDefault="008855A8" w:rsidP="00814A13"/>
          <w:p w:rsidR="008855A8" w:rsidRPr="00F650AF" w:rsidRDefault="008855A8" w:rsidP="00814A13"/>
        </w:tc>
        <w:tc>
          <w:tcPr>
            <w:tcW w:w="3260" w:type="dxa"/>
          </w:tcPr>
          <w:p w:rsidR="008855A8" w:rsidRDefault="008855A8" w:rsidP="00814A13">
            <w:pPr>
              <w:rPr>
                <w:b/>
              </w:rPr>
            </w:pPr>
          </w:p>
        </w:tc>
        <w:tc>
          <w:tcPr>
            <w:tcW w:w="2500" w:type="dxa"/>
          </w:tcPr>
          <w:p w:rsidR="008855A8" w:rsidRDefault="008855A8" w:rsidP="00814A13">
            <w:pPr>
              <w:rPr>
                <w:b/>
              </w:rPr>
            </w:pPr>
          </w:p>
        </w:tc>
      </w:tr>
      <w:tr w:rsidR="008855A8" w:rsidTr="00814A13">
        <w:tc>
          <w:tcPr>
            <w:tcW w:w="3256" w:type="dxa"/>
          </w:tcPr>
          <w:p w:rsidR="008855A8" w:rsidRDefault="008855A8" w:rsidP="00814A13">
            <w:r>
              <w:t>Which year groups do your activities target?</w:t>
            </w:r>
          </w:p>
          <w:p w:rsidR="008855A8" w:rsidRDefault="008855A8" w:rsidP="00814A13"/>
          <w:p w:rsidR="008855A8" w:rsidRDefault="008855A8" w:rsidP="00814A13"/>
        </w:tc>
        <w:tc>
          <w:tcPr>
            <w:tcW w:w="3260" w:type="dxa"/>
          </w:tcPr>
          <w:p w:rsidR="008855A8" w:rsidRDefault="008855A8" w:rsidP="00814A13">
            <w:pPr>
              <w:rPr>
                <w:b/>
              </w:rPr>
            </w:pPr>
          </w:p>
        </w:tc>
        <w:tc>
          <w:tcPr>
            <w:tcW w:w="2500" w:type="dxa"/>
          </w:tcPr>
          <w:p w:rsidR="008855A8" w:rsidRDefault="008855A8" w:rsidP="00814A13">
            <w:pPr>
              <w:rPr>
                <w:b/>
              </w:rPr>
            </w:pPr>
          </w:p>
        </w:tc>
      </w:tr>
      <w:tr w:rsidR="008855A8" w:rsidTr="00814A13">
        <w:tc>
          <w:tcPr>
            <w:tcW w:w="3256" w:type="dxa"/>
          </w:tcPr>
          <w:p w:rsidR="008855A8" w:rsidRDefault="008855A8" w:rsidP="00814A13">
            <w:r>
              <w:t>What areas of the curriculum do your activities target?</w:t>
            </w:r>
          </w:p>
          <w:p w:rsidR="008855A8" w:rsidRDefault="008855A8" w:rsidP="00814A13"/>
          <w:p w:rsidR="008855A8" w:rsidRDefault="008855A8" w:rsidP="00814A13"/>
          <w:p w:rsidR="008855A8" w:rsidRPr="00F650AF" w:rsidRDefault="008855A8" w:rsidP="00814A13"/>
        </w:tc>
        <w:tc>
          <w:tcPr>
            <w:tcW w:w="3260" w:type="dxa"/>
          </w:tcPr>
          <w:p w:rsidR="008855A8" w:rsidRDefault="008855A8" w:rsidP="00814A13">
            <w:pPr>
              <w:rPr>
                <w:b/>
              </w:rPr>
            </w:pPr>
          </w:p>
        </w:tc>
        <w:tc>
          <w:tcPr>
            <w:tcW w:w="2500" w:type="dxa"/>
          </w:tcPr>
          <w:p w:rsidR="008855A8" w:rsidRDefault="008855A8" w:rsidP="00814A13">
            <w:pPr>
              <w:rPr>
                <w:b/>
              </w:rPr>
            </w:pPr>
          </w:p>
        </w:tc>
      </w:tr>
      <w:tr w:rsidR="008855A8" w:rsidTr="00814A13">
        <w:tc>
          <w:tcPr>
            <w:tcW w:w="3256" w:type="dxa"/>
          </w:tcPr>
          <w:p w:rsidR="008855A8" w:rsidRDefault="008855A8" w:rsidP="00814A13">
            <w:r>
              <w:t xml:space="preserve">Please highlight any activities you offer which could help schools build strong links with the wider </w:t>
            </w:r>
            <w:r w:rsidR="00DA52CF">
              <w:t xml:space="preserve">local </w:t>
            </w:r>
            <w:r>
              <w:t>community.</w:t>
            </w:r>
          </w:p>
          <w:p w:rsidR="008855A8" w:rsidRDefault="008855A8" w:rsidP="00814A13"/>
        </w:tc>
        <w:tc>
          <w:tcPr>
            <w:tcW w:w="3260" w:type="dxa"/>
          </w:tcPr>
          <w:p w:rsidR="008855A8" w:rsidRDefault="008855A8" w:rsidP="00814A13">
            <w:pPr>
              <w:rPr>
                <w:b/>
              </w:rPr>
            </w:pPr>
          </w:p>
        </w:tc>
        <w:tc>
          <w:tcPr>
            <w:tcW w:w="2500" w:type="dxa"/>
          </w:tcPr>
          <w:p w:rsidR="008855A8" w:rsidRDefault="008855A8" w:rsidP="00814A13">
            <w:pPr>
              <w:rPr>
                <w:b/>
              </w:rPr>
            </w:pPr>
          </w:p>
        </w:tc>
      </w:tr>
      <w:tr w:rsidR="008855A8" w:rsidTr="00814A13">
        <w:tc>
          <w:tcPr>
            <w:tcW w:w="3256" w:type="dxa"/>
          </w:tcPr>
          <w:p w:rsidR="0051313F" w:rsidRDefault="008855A8" w:rsidP="00814A13">
            <w:r w:rsidRPr="00FF66FA">
              <w:t xml:space="preserve">Are you already experienced in delivering your programmes in schools? </w:t>
            </w:r>
          </w:p>
          <w:p w:rsidR="008855A8" w:rsidRPr="0051313F" w:rsidRDefault="008855A8" w:rsidP="00814A13">
            <w:pPr>
              <w:rPr>
                <w:sz w:val="18"/>
                <w:szCs w:val="18"/>
              </w:rPr>
            </w:pPr>
            <w:r w:rsidRPr="0051313F">
              <w:rPr>
                <w:sz w:val="18"/>
                <w:szCs w:val="18"/>
              </w:rPr>
              <w:t xml:space="preserve">Please provide details of schools and year groups to whom you have already provided your services.  </w:t>
            </w:r>
          </w:p>
          <w:p w:rsidR="008855A8" w:rsidRDefault="008855A8" w:rsidP="00814A13"/>
          <w:p w:rsidR="008855A8" w:rsidRDefault="008855A8" w:rsidP="00814A13"/>
          <w:p w:rsidR="008855A8" w:rsidRPr="00FF66FA" w:rsidRDefault="008855A8" w:rsidP="00814A13"/>
        </w:tc>
        <w:tc>
          <w:tcPr>
            <w:tcW w:w="3260" w:type="dxa"/>
          </w:tcPr>
          <w:p w:rsidR="008855A8" w:rsidRDefault="008855A8" w:rsidP="00814A13">
            <w:pPr>
              <w:rPr>
                <w:b/>
              </w:rPr>
            </w:pPr>
          </w:p>
        </w:tc>
        <w:tc>
          <w:tcPr>
            <w:tcW w:w="2500" w:type="dxa"/>
          </w:tcPr>
          <w:p w:rsidR="008855A8" w:rsidRDefault="008855A8" w:rsidP="00814A13">
            <w:pPr>
              <w:rPr>
                <w:b/>
              </w:rPr>
            </w:pPr>
          </w:p>
        </w:tc>
      </w:tr>
      <w:tr w:rsidR="008855A8" w:rsidTr="00814A13">
        <w:tc>
          <w:tcPr>
            <w:tcW w:w="3256" w:type="dxa"/>
          </w:tcPr>
          <w:p w:rsidR="008855A8" w:rsidRDefault="008855A8" w:rsidP="00814A13">
            <w:r>
              <w:t>Are you already funded to deliver your services to schools?</w:t>
            </w:r>
          </w:p>
          <w:p w:rsidR="008855A8" w:rsidRDefault="008855A8" w:rsidP="00814A13"/>
          <w:p w:rsidR="008855A8" w:rsidRDefault="008855A8" w:rsidP="00814A13">
            <w:pPr>
              <w:rPr>
                <w:b/>
              </w:rPr>
            </w:pPr>
          </w:p>
        </w:tc>
        <w:tc>
          <w:tcPr>
            <w:tcW w:w="3260" w:type="dxa"/>
          </w:tcPr>
          <w:p w:rsidR="008855A8" w:rsidRDefault="008855A8" w:rsidP="00814A13">
            <w:pPr>
              <w:rPr>
                <w:b/>
              </w:rPr>
            </w:pPr>
          </w:p>
        </w:tc>
        <w:tc>
          <w:tcPr>
            <w:tcW w:w="2500" w:type="dxa"/>
          </w:tcPr>
          <w:p w:rsidR="008855A8" w:rsidRDefault="008855A8" w:rsidP="00814A13">
            <w:pPr>
              <w:rPr>
                <w:b/>
              </w:rPr>
            </w:pPr>
          </w:p>
        </w:tc>
      </w:tr>
      <w:tr w:rsidR="008855A8" w:rsidTr="00814A13">
        <w:tc>
          <w:tcPr>
            <w:tcW w:w="3256" w:type="dxa"/>
          </w:tcPr>
          <w:p w:rsidR="008855A8" w:rsidRDefault="008855A8" w:rsidP="00814A13">
            <w:r w:rsidRPr="00831DFC">
              <w:t xml:space="preserve">If you need to charge for your services, </w:t>
            </w:r>
            <w:r>
              <w:t>please</w:t>
            </w:r>
            <w:r w:rsidRPr="00831DFC">
              <w:t xml:space="preserve"> indicate approximate cost and the duration of the activity.</w:t>
            </w:r>
          </w:p>
          <w:p w:rsidR="008855A8" w:rsidRDefault="008855A8" w:rsidP="00814A13"/>
          <w:p w:rsidR="008855A8" w:rsidRDefault="008855A8" w:rsidP="00814A13"/>
          <w:p w:rsidR="008855A8" w:rsidRPr="00831DFC" w:rsidRDefault="008855A8" w:rsidP="00814A13"/>
        </w:tc>
        <w:tc>
          <w:tcPr>
            <w:tcW w:w="3260" w:type="dxa"/>
          </w:tcPr>
          <w:p w:rsidR="008855A8" w:rsidRDefault="008855A8" w:rsidP="00814A13">
            <w:pPr>
              <w:rPr>
                <w:b/>
              </w:rPr>
            </w:pPr>
          </w:p>
        </w:tc>
        <w:tc>
          <w:tcPr>
            <w:tcW w:w="2500" w:type="dxa"/>
          </w:tcPr>
          <w:p w:rsidR="008855A8" w:rsidRDefault="008855A8" w:rsidP="00814A13">
            <w:pPr>
              <w:rPr>
                <w:b/>
              </w:rPr>
            </w:pPr>
          </w:p>
        </w:tc>
      </w:tr>
      <w:tr w:rsidR="008855A8" w:rsidTr="00814A13">
        <w:tc>
          <w:tcPr>
            <w:tcW w:w="3256" w:type="dxa"/>
          </w:tcPr>
          <w:p w:rsidR="00157C8E" w:rsidRPr="00157C8E" w:rsidRDefault="00157C8E" w:rsidP="00157C8E">
            <w:r w:rsidRPr="00157C8E">
              <w:t xml:space="preserve">Safeguarding </w:t>
            </w:r>
          </w:p>
          <w:p w:rsidR="00157C8E" w:rsidRPr="00157C8E" w:rsidRDefault="00157C8E" w:rsidP="00157C8E">
            <w:pPr>
              <w:rPr>
                <w:i/>
                <w:iCs/>
                <w:color w:val="FF0000"/>
              </w:rPr>
            </w:pPr>
            <w:r w:rsidRPr="00157C8E">
              <w:t>Please confirm that your organisation has a Safeguarding policy and has Access NI clearance.</w:t>
            </w:r>
          </w:p>
          <w:p w:rsidR="008855A8" w:rsidRPr="00831DFC" w:rsidRDefault="008855A8" w:rsidP="00814A13"/>
        </w:tc>
        <w:tc>
          <w:tcPr>
            <w:tcW w:w="3260" w:type="dxa"/>
          </w:tcPr>
          <w:p w:rsidR="008855A8" w:rsidRDefault="008855A8" w:rsidP="00814A13">
            <w:pPr>
              <w:rPr>
                <w:b/>
              </w:rPr>
            </w:pPr>
          </w:p>
        </w:tc>
        <w:tc>
          <w:tcPr>
            <w:tcW w:w="2500" w:type="dxa"/>
          </w:tcPr>
          <w:p w:rsidR="008855A8" w:rsidRDefault="008855A8" w:rsidP="00814A13">
            <w:pPr>
              <w:rPr>
                <w:b/>
              </w:rPr>
            </w:pPr>
          </w:p>
        </w:tc>
      </w:tr>
      <w:tr w:rsidR="008855A8" w:rsidTr="00814A13">
        <w:tc>
          <w:tcPr>
            <w:tcW w:w="3256" w:type="dxa"/>
          </w:tcPr>
          <w:p w:rsidR="0051313F" w:rsidRDefault="008855A8" w:rsidP="00814A13">
            <w:r>
              <w:t xml:space="preserve">Will you require access to a </w:t>
            </w:r>
            <w:r w:rsidRPr="000354D5">
              <w:t xml:space="preserve">socket? </w:t>
            </w:r>
            <w:r>
              <w:t>(</w:t>
            </w:r>
            <w:proofErr w:type="spellStart"/>
            <w:r w:rsidRPr="000354D5">
              <w:t>Eg</w:t>
            </w:r>
            <w:proofErr w:type="spellEnd"/>
            <w:r w:rsidR="00DA52CF">
              <w:t>.</w:t>
            </w:r>
            <w:r w:rsidRPr="000354D5">
              <w:t xml:space="preserve"> if you are planning to have a rolling present</w:t>
            </w:r>
            <w:r>
              <w:t xml:space="preserve">ation on a laptop at your stall). </w:t>
            </w:r>
          </w:p>
          <w:p w:rsidR="0051313F" w:rsidRPr="0051313F" w:rsidRDefault="008855A8" w:rsidP="0051313F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1313F">
              <w:rPr>
                <w:sz w:val="18"/>
                <w:szCs w:val="18"/>
              </w:rPr>
              <w:t>Stalls with hard copy information only are quite acceptable.</w:t>
            </w:r>
            <w:r w:rsidR="0051313F" w:rsidRPr="0051313F">
              <w:rPr>
                <w:sz w:val="18"/>
                <w:szCs w:val="18"/>
              </w:rPr>
              <w:t xml:space="preserve"> You might want to include </w:t>
            </w:r>
            <w:r w:rsidR="0051313F" w:rsidRPr="0051313F">
              <w:rPr>
                <w:rFonts w:ascii="Calibri" w:eastAsia="Calibri" w:hAnsi="Calibri" w:cs="Times New Roman"/>
                <w:sz w:val="18"/>
                <w:szCs w:val="18"/>
              </w:rPr>
              <w:t>examples of activities carried out with schools, pupils, teachers, parents (ensure that you have permission to use any photographs you’re bringing)</w:t>
            </w:r>
          </w:p>
          <w:p w:rsidR="008855A8" w:rsidRPr="000354D5" w:rsidRDefault="008855A8" w:rsidP="00814A13"/>
        </w:tc>
        <w:tc>
          <w:tcPr>
            <w:tcW w:w="3260" w:type="dxa"/>
          </w:tcPr>
          <w:p w:rsidR="008855A8" w:rsidRDefault="008855A8" w:rsidP="00814A13">
            <w:pPr>
              <w:rPr>
                <w:b/>
              </w:rPr>
            </w:pPr>
          </w:p>
        </w:tc>
        <w:tc>
          <w:tcPr>
            <w:tcW w:w="2500" w:type="dxa"/>
          </w:tcPr>
          <w:p w:rsidR="008855A8" w:rsidRDefault="008855A8" w:rsidP="00814A13">
            <w:pPr>
              <w:rPr>
                <w:b/>
              </w:rPr>
            </w:pPr>
          </w:p>
        </w:tc>
      </w:tr>
      <w:tr w:rsidR="008855A8" w:rsidTr="00814A13">
        <w:tc>
          <w:tcPr>
            <w:tcW w:w="3256" w:type="dxa"/>
          </w:tcPr>
          <w:p w:rsidR="008855A8" w:rsidRDefault="008855A8" w:rsidP="00814A13">
            <w:r>
              <w:t xml:space="preserve">Will you need access to Wi-Fi? </w:t>
            </w:r>
            <w:r w:rsidRPr="0051313F">
              <w:rPr>
                <w:sz w:val="18"/>
                <w:szCs w:val="18"/>
              </w:rPr>
              <w:t>This is not guaranteed but we would like to know if stallholders would find this desirable.</w:t>
            </w:r>
          </w:p>
          <w:p w:rsidR="008855A8" w:rsidRPr="000354D5" w:rsidRDefault="008855A8" w:rsidP="00814A13"/>
        </w:tc>
        <w:tc>
          <w:tcPr>
            <w:tcW w:w="3260" w:type="dxa"/>
          </w:tcPr>
          <w:p w:rsidR="008855A8" w:rsidRDefault="008855A8" w:rsidP="00814A13">
            <w:pPr>
              <w:rPr>
                <w:b/>
              </w:rPr>
            </w:pPr>
          </w:p>
        </w:tc>
        <w:tc>
          <w:tcPr>
            <w:tcW w:w="2500" w:type="dxa"/>
          </w:tcPr>
          <w:p w:rsidR="008855A8" w:rsidRDefault="008855A8" w:rsidP="00814A13">
            <w:pPr>
              <w:rPr>
                <w:b/>
              </w:rPr>
            </w:pPr>
          </w:p>
        </w:tc>
      </w:tr>
      <w:tr w:rsidR="008855A8" w:rsidTr="00814A13">
        <w:tc>
          <w:tcPr>
            <w:tcW w:w="3256" w:type="dxa"/>
          </w:tcPr>
          <w:p w:rsidR="0051313F" w:rsidRDefault="008855A8" w:rsidP="00814A13">
            <w:r w:rsidRPr="00FF66FA">
              <w:t>How many people will be looking after your stand</w:t>
            </w:r>
            <w:r>
              <w:t xml:space="preserve">? </w:t>
            </w:r>
          </w:p>
          <w:p w:rsidR="008855A8" w:rsidRPr="0051313F" w:rsidRDefault="008855A8" w:rsidP="00814A13">
            <w:pPr>
              <w:rPr>
                <w:sz w:val="18"/>
                <w:szCs w:val="18"/>
              </w:rPr>
            </w:pPr>
            <w:r w:rsidRPr="0051313F">
              <w:rPr>
                <w:sz w:val="18"/>
                <w:szCs w:val="18"/>
              </w:rPr>
              <w:t>We anticipate 1 (or 2 max) for catering purposes.</w:t>
            </w:r>
          </w:p>
          <w:p w:rsidR="008855A8" w:rsidRPr="000354D5" w:rsidRDefault="008855A8" w:rsidP="00814A13"/>
        </w:tc>
        <w:tc>
          <w:tcPr>
            <w:tcW w:w="3260" w:type="dxa"/>
          </w:tcPr>
          <w:p w:rsidR="008855A8" w:rsidRDefault="008855A8" w:rsidP="00814A13">
            <w:pPr>
              <w:rPr>
                <w:b/>
              </w:rPr>
            </w:pPr>
          </w:p>
        </w:tc>
        <w:tc>
          <w:tcPr>
            <w:tcW w:w="2500" w:type="dxa"/>
          </w:tcPr>
          <w:p w:rsidR="008855A8" w:rsidRDefault="008855A8" w:rsidP="00814A13">
            <w:pPr>
              <w:rPr>
                <w:b/>
              </w:rPr>
            </w:pPr>
          </w:p>
        </w:tc>
      </w:tr>
      <w:tr w:rsidR="008855A8" w:rsidTr="00814A13">
        <w:tc>
          <w:tcPr>
            <w:tcW w:w="3256" w:type="dxa"/>
          </w:tcPr>
          <w:p w:rsidR="008855A8" w:rsidRDefault="008855A8" w:rsidP="00814A13">
            <w:r>
              <w:t>A trestle table will be provided f</w:t>
            </w:r>
            <w:r w:rsidR="00262171">
              <w:t>or you (approximate dimensions 6</w:t>
            </w:r>
            <w:r>
              <w:t>’ x 2’). Please plan to bring your own pop-up stand(s) and/ or hard copy literature.</w:t>
            </w:r>
          </w:p>
          <w:p w:rsidR="008855A8" w:rsidRPr="00FF66FA" w:rsidRDefault="008855A8" w:rsidP="00814A13"/>
        </w:tc>
        <w:tc>
          <w:tcPr>
            <w:tcW w:w="3260" w:type="dxa"/>
          </w:tcPr>
          <w:p w:rsidR="008855A8" w:rsidRDefault="008855A8" w:rsidP="00814A13">
            <w:pPr>
              <w:rPr>
                <w:b/>
              </w:rPr>
            </w:pPr>
          </w:p>
          <w:p w:rsidR="008855A8" w:rsidRDefault="008855A8" w:rsidP="00814A13">
            <w:pPr>
              <w:rPr>
                <w:b/>
              </w:rPr>
            </w:pPr>
          </w:p>
          <w:p w:rsidR="008855A8" w:rsidRPr="004A4BD0" w:rsidRDefault="008855A8" w:rsidP="00814A13">
            <w:pPr>
              <w:jc w:val="center"/>
            </w:pPr>
            <w:r w:rsidRPr="004A4BD0">
              <w:t>n/a</w:t>
            </w:r>
          </w:p>
        </w:tc>
        <w:tc>
          <w:tcPr>
            <w:tcW w:w="2500" w:type="dxa"/>
          </w:tcPr>
          <w:p w:rsidR="008855A8" w:rsidRPr="004A4BD0" w:rsidRDefault="008855A8" w:rsidP="00814A13">
            <w:r w:rsidRPr="004A4BD0">
              <w:t>Please also try to bring a table cloth or banqueting roll to make your stand presentable</w:t>
            </w:r>
            <w:r>
              <w:t xml:space="preserve"> for the conference.</w:t>
            </w:r>
          </w:p>
        </w:tc>
      </w:tr>
    </w:tbl>
    <w:p w:rsidR="00EC5043" w:rsidRDefault="00EC5043" w:rsidP="008855A8">
      <w:pPr>
        <w:spacing w:after="0"/>
        <w:rPr>
          <w:b/>
          <w:i/>
        </w:rPr>
      </w:pPr>
    </w:p>
    <w:p w:rsidR="008855A8" w:rsidRDefault="008855A8" w:rsidP="008855A8">
      <w:pPr>
        <w:spacing w:after="0"/>
        <w:rPr>
          <w:b/>
          <w:i/>
        </w:rPr>
      </w:pPr>
      <w:r w:rsidRPr="00B42E1B">
        <w:rPr>
          <w:b/>
          <w:i/>
        </w:rPr>
        <w:t>Stallholders will be provided with morning refreshments and lunch</w:t>
      </w:r>
    </w:p>
    <w:p w:rsidR="00157C8E" w:rsidRDefault="00157C8E" w:rsidP="008855A8">
      <w:pPr>
        <w:spacing w:after="0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57C8E" w:rsidTr="00157C8E">
        <w:tc>
          <w:tcPr>
            <w:tcW w:w="2830" w:type="dxa"/>
          </w:tcPr>
          <w:p w:rsidR="00157C8E" w:rsidRDefault="00157C8E" w:rsidP="008855A8">
            <w:r>
              <w:t>Key contact name</w:t>
            </w:r>
          </w:p>
        </w:tc>
        <w:tc>
          <w:tcPr>
            <w:tcW w:w="6186" w:type="dxa"/>
          </w:tcPr>
          <w:p w:rsidR="00157C8E" w:rsidRDefault="00157C8E" w:rsidP="008855A8"/>
        </w:tc>
      </w:tr>
      <w:tr w:rsidR="00157C8E" w:rsidTr="00157C8E">
        <w:tc>
          <w:tcPr>
            <w:tcW w:w="2830" w:type="dxa"/>
          </w:tcPr>
          <w:p w:rsidR="00157C8E" w:rsidRDefault="00157C8E" w:rsidP="008855A8">
            <w:r>
              <w:t>Email address</w:t>
            </w:r>
          </w:p>
        </w:tc>
        <w:tc>
          <w:tcPr>
            <w:tcW w:w="6186" w:type="dxa"/>
          </w:tcPr>
          <w:p w:rsidR="00157C8E" w:rsidRDefault="00157C8E" w:rsidP="008855A8"/>
        </w:tc>
      </w:tr>
      <w:tr w:rsidR="00157C8E" w:rsidTr="00157C8E">
        <w:tc>
          <w:tcPr>
            <w:tcW w:w="2830" w:type="dxa"/>
          </w:tcPr>
          <w:p w:rsidR="00157C8E" w:rsidRDefault="00157C8E" w:rsidP="008855A8">
            <w:r>
              <w:t>Telephone/ mobile</w:t>
            </w:r>
          </w:p>
        </w:tc>
        <w:tc>
          <w:tcPr>
            <w:tcW w:w="6186" w:type="dxa"/>
          </w:tcPr>
          <w:p w:rsidR="00157C8E" w:rsidRDefault="00157C8E" w:rsidP="008855A8"/>
        </w:tc>
      </w:tr>
      <w:tr w:rsidR="00157C8E" w:rsidTr="00157C8E">
        <w:tc>
          <w:tcPr>
            <w:tcW w:w="2830" w:type="dxa"/>
          </w:tcPr>
          <w:p w:rsidR="00157C8E" w:rsidRDefault="00157C8E" w:rsidP="00157C8E">
            <w:r>
              <w:t>Address of your organisation</w:t>
            </w:r>
          </w:p>
          <w:p w:rsidR="00157C8E" w:rsidRDefault="00157C8E" w:rsidP="008855A8"/>
        </w:tc>
        <w:tc>
          <w:tcPr>
            <w:tcW w:w="6186" w:type="dxa"/>
          </w:tcPr>
          <w:p w:rsidR="00157C8E" w:rsidRDefault="00157C8E" w:rsidP="008855A8"/>
        </w:tc>
      </w:tr>
      <w:tr w:rsidR="00157C8E" w:rsidTr="00157C8E">
        <w:tc>
          <w:tcPr>
            <w:tcW w:w="2830" w:type="dxa"/>
          </w:tcPr>
          <w:p w:rsidR="00157C8E" w:rsidRDefault="00157C8E" w:rsidP="008855A8">
            <w:r>
              <w:t>Website</w:t>
            </w:r>
          </w:p>
        </w:tc>
        <w:tc>
          <w:tcPr>
            <w:tcW w:w="6186" w:type="dxa"/>
          </w:tcPr>
          <w:p w:rsidR="00157C8E" w:rsidRDefault="00157C8E" w:rsidP="008855A8"/>
        </w:tc>
      </w:tr>
    </w:tbl>
    <w:p w:rsidR="00157C8E" w:rsidRPr="00157C8E" w:rsidRDefault="00157C8E" w:rsidP="008855A8">
      <w:pPr>
        <w:spacing w:after="0"/>
      </w:pPr>
    </w:p>
    <w:p w:rsidR="008855A8" w:rsidRDefault="008855A8" w:rsidP="008855A8">
      <w:pPr>
        <w:spacing w:after="0"/>
        <w:rPr>
          <w:b/>
        </w:rPr>
      </w:pPr>
    </w:p>
    <w:p w:rsidR="008855A8" w:rsidRDefault="00157C8E" w:rsidP="008855A8">
      <w:pPr>
        <w:spacing w:after="0"/>
        <w:rPr>
          <w:b/>
        </w:rPr>
      </w:pPr>
      <w:r>
        <w:rPr>
          <w:b/>
        </w:rPr>
        <w:t>Please return form to Joy Wisener at Causeway Coast and Glens Borough Council by 5pm on Fri 29 November 2019.</w:t>
      </w:r>
    </w:p>
    <w:p w:rsidR="00157C8E" w:rsidRDefault="00157C8E" w:rsidP="008855A8">
      <w:pPr>
        <w:spacing w:after="0"/>
        <w:rPr>
          <w:b/>
        </w:rPr>
      </w:pPr>
      <w:r>
        <w:rPr>
          <w:b/>
        </w:rPr>
        <w:t xml:space="preserve">Email: </w:t>
      </w:r>
      <w:hyperlink r:id="rId5" w:history="1">
        <w:r w:rsidRPr="0002394A">
          <w:rPr>
            <w:rStyle w:val="Hyperlink"/>
            <w:b/>
          </w:rPr>
          <w:t>joy.wisener@causewaycoastandglens.gov.uk</w:t>
        </w:r>
      </w:hyperlink>
      <w:r w:rsidR="00E80A09">
        <w:rPr>
          <w:rStyle w:val="Hyperlink"/>
          <w:b/>
        </w:rPr>
        <w:t xml:space="preserve"> </w:t>
      </w:r>
      <w:r w:rsidR="00E80A09" w:rsidRPr="00E80A09">
        <w:rPr>
          <w:rStyle w:val="Hyperlink"/>
          <w:b/>
          <w:color w:val="auto"/>
          <w:u w:val="none"/>
        </w:rPr>
        <w:t xml:space="preserve">or </w:t>
      </w:r>
      <w:r w:rsidR="00E80A09">
        <w:rPr>
          <w:rStyle w:val="Hyperlink"/>
          <w:b/>
        </w:rPr>
        <w:t>goodrelations@causewaycoastandglens.gov.uk</w:t>
      </w:r>
      <w:bookmarkStart w:id="0" w:name="_GoBack"/>
      <w:bookmarkEnd w:id="0"/>
    </w:p>
    <w:p w:rsidR="008855A8" w:rsidRDefault="00157C8E" w:rsidP="00157C8E">
      <w:pPr>
        <w:spacing w:after="0"/>
      </w:pPr>
      <w:r>
        <w:rPr>
          <w:b/>
        </w:rPr>
        <w:t>Address: Cloonavin, 66 Portstewart Road, Coleraine, BT52 1EY</w:t>
      </w:r>
    </w:p>
    <w:p w:rsidR="00A40B9C" w:rsidRDefault="00A40B9C"/>
    <w:sectPr w:rsidR="00A40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D646E"/>
    <w:multiLevelType w:val="hybridMultilevel"/>
    <w:tmpl w:val="50CAA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A8"/>
    <w:rsid w:val="00157C8E"/>
    <w:rsid w:val="00262171"/>
    <w:rsid w:val="003C7549"/>
    <w:rsid w:val="0051313F"/>
    <w:rsid w:val="00521549"/>
    <w:rsid w:val="006700AF"/>
    <w:rsid w:val="008855A8"/>
    <w:rsid w:val="00A40B9C"/>
    <w:rsid w:val="00D92BFC"/>
    <w:rsid w:val="00DA52CF"/>
    <w:rsid w:val="00E80A09"/>
    <w:rsid w:val="00EC5043"/>
    <w:rsid w:val="00E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FF838-91DD-4BDF-B213-32EF260E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7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y.wisener@causewaycoastandglens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Wisener</dc:creator>
  <cp:keywords/>
  <dc:description/>
  <cp:lastModifiedBy>Aine McAuley</cp:lastModifiedBy>
  <cp:revision>9</cp:revision>
  <dcterms:created xsi:type="dcterms:W3CDTF">2019-11-04T15:33:00Z</dcterms:created>
  <dcterms:modified xsi:type="dcterms:W3CDTF">2019-11-12T16:22:00Z</dcterms:modified>
</cp:coreProperties>
</file>